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7B6A58" w:rsidRDefault="00E50F18" w:rsidP="00834B4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7B6A58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567"/>
        <w:gridCol w:w="425"/>
        <w:gridCol w:w="567"/>
        <w:gridCol w:w="4820"/>
      </w:tblGrid>
      <w:tr w:rsidR="00E50F18" w:rsidRPr="007B6A58" w:rsidTr="007D32D2">
        <w:tc>
          <w:tcPr>
            <w:tcW w:w="10207" w:type="dxa"/>
            <w:gridSpan w:val="6"/>
          </w:tcPr>
          <w:p w:rsidR="00E50F18" w:rsidRPr="007B6A58" w:rsidRDefault="00D6525D" w:rsidP="007D4695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</w:pPr>
            <w:r w:rsidRPr="007B6A58"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  <w:t>ДЕКАБРЬ</w:t>
            </w:r>
          </w:p>
        </w:tc>
      </w:tr>
      <w:tr w:rsidR="00FA6494" w:rsidRPr="007B6A58" w:rsidTr="007D32D2">
        <w:trPr>
          <w:trHeight w:val="213"/>
        </w:trPr>
        <w:tc>
          <w:tcPr>
            <w:tcW w:w="567" w:type="dxa"/>
          </w:tcPr>
          <w:p w:rsidR="00FA6494" w:rsidRPr="007B6A58" w:rsidRDefault="00FA6494" w:rsidP="007D4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7E6BF0" w:rsidRPr="007B6A58" w:rsidRDefault="00F23AA4" w:rsidP="007D46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7B6A58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Республиканский уровень</w:t>
            </w:r>
          </w:p>
        </w:tc>
      </w:tr>
      <w:tr w:rsidR="007B6A58" w:rsidRPr="007B6A58" w:rsidTr="00055E6B">
        <w:trPr>
          <w:trHeight w:val="148"/>
        </w:trPr>
        <w:tc>
          <w:tcPr>
            <w:tcW w:w="567" w:type="dxa"/>
          </w:tcPr>
          <w:p w:rsidR="007B6A58" w:rsidRPr="007B6A58" w:rsidRDefault="007B6A58" w:rsidP="007D469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7B6A58" w:rsidRPr="00C15F69" w:rsidRDefault="00055E6B" w:rsidP="00C132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Галактика информационной безопасности</w:t>
            </w:r>
          </w:p>
        </w:tc>
      </w:tr>
      <w:tr w:rsidR="00055E6B" w:rsidRPr="007B6A58" w:rsidTr="003A35AB">
        <w:trPr>
          <w:trHeight w:val="341"/>
        </w:trPr>
        <w:tc>
          <w:tcPr>
            <w:tcW w:w="567" w:type="dxa"/>
          </w:tcPr>
          <w:p w:rsidR="00055E6B" w:rsidRPr="007B6A58" w:rsidRDefault="00055E6B" w:rsidP="007D4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4"/>
          </w:tcPr>
          <w:p w:rsidR="00055E6B" w:rsidRPr="00055E6B" w:rsidRDefault="00055E6B" w:rsidP="00457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E6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055E6B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Pr="00055E6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  <w:p w:rsidR="00055E6B" w:rsidRPr="00055E6B" w:rsidRDefault="00055E6B" w:rsidP="00457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E6B" w:rsidRPr="00055E6B" w:rsidRDefault="00055E6B" w:rsidP="00457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E6B" w:rsidRPr="00055E6B" w:rsidRDefault="00055E6B" w:rsidP="00457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E6B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055E6B">
              <w:rPr>
                <w:rFonts w:ascii="Times New Roman" w:hAnsi="Times New Roman" w:cs="Times New Roman"/>
                <w:sz w:val="28"/>
                <w:szCs w:val="28"/>
              </w:rPr>
              <w:t>Марханова</w:t>
            </w:r>
            <w:proofErr w:type="spellEnd"/>
            <w:r w:rsidRPr="00055E6B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4820" w:type="dxa"/>
          </w:tcPr>
          <w:p w:rsidR="00055E6B" w:rsidRPr="008D4C22" w:rsidRDefault="00BA0305" w:rsidP="00C132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E6B">
              <w:rPr>
                <w:rFonts w:ascii="Times New Roman" w:hAnsi="Times New Roman" w:cs="Times New Roman"/>
                <w:sz w:val="28"/>
                <w:szCs w:val="28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style="width:143.1pt;height:201.8pt" o:ole="">
                  <v:imagedata r:id="rId8" o:title=""/>
                </v:shape>
                <o:OLEObject Type="Embed" ProgID="AcroExch.Document.11" ShapeID="_x0000_i1046" DrawAspect="Content" ObjectID="_1828474865" r:id="rId9"/>
              </w:object>
            </w:r>
          </w:p>
        </w:tc>
      </w:tr>
      <w:tr w:rsidR="00055E6B" w:rsidRPr="007B6A58" w:rsidTr="008E7C33">
        <w:trPr>
          <w:trHeight w:val="275"/>
        </w:trPr>
        <w:tc>
          <w:tcPr>
            <w:tcW w:w="567" w:type="dxa"/>
          </w:tcPr>
          <w:p w:rsidR="00055E6B" w:rsidRPr="007B6A58" w:rsidRDefault="00055E6B" w:rsidP="007D469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055E6B" w:rsidRPr="007B6A58" w:rsidRDefault="00055E6B" w:rsidP="00A265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6A58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Республиканский конкурс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#ЕКОВЕСНА 2025</w:t>
            </w:r>
          </w:p>
        </w:tc>
      </w:tr>
      <w:tr w:rsidR="00055E6B" w:rsidRPr="007B6A58" w:rsidTr="00BA0305">
        <w:trPr>
          <w:trHeight w:val="3079"/>
        </w:trPr>
        <w:tc>
          <w:tcPr>
            <w:tcW w:w="567" w:type="dxa"/>
          </w:tcPr>
          <w:p w:rsidR="00055E6B" w:rsidRPr="007B6A58" w:rsidRDefault="00055E6B" w:rsidP="007D4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055E6B" w:rsidRDefault="00055E6B" w:rsidP="007D46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«Набережночелни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школа №67 для детей с ОВЗ» - Сертификат участн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  <w:p w:rsidR="00055E6B" w:rsidRPr="007B6A58" w:rsidRDefault="00055E6B" w:rsidP="007D46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A58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5812" w:type="dxa"/>
            <w:gridSpan w:val="3"/>
          </w:tcPr>
          <w:p w:rsidR="00055E6B" w:rsidRPr="007B6A58" w:rsidRDefault="00055E6B" w:rsidP="007D4695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A26506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object w:dxaOrig="14401" w:dyaOrig="8100">
                <v:shape id="_x0000_i1058" type="#_x0000_t75" style="width:267.55pt;height:150.2pt" o:ole="" o:bordertopcolor="this" o:borderleftcolor="this" o:borderbottomcolor="this" o:borderrightcolor="this">
                  <v:imagedata r:id="rId1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058" DrawAspect="Content" ObjectID="_1828474866" r:id="rId11"/>
              </w:object>
            </w:r>
          </w:p>
        </w:tc>
      </w:tr>
      <w:tr w:rsidR="00FD5A2A" w:rsidRPr="007B6A58" w:rsidTr="00FD5A2A">
        <w:trPr>
          <w:trHeight w:val="134"/>
        </w:trPr>
        <w:tc>
          <w:tcPr>
            <w:tcW w:w="567" w:type="dxa"/>
          </w:tcPr>
          <w:p w:rsidR="00FD5A2A" w:rsidRPr="00FD5A2A" w:rsidRDefault="00FD5A2A" w:rsidP="00FD5A2A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FD5A2A" w:rsidRPr="00FD5A2A" w:rsidRDefault="00FD5A2A" w:rsidP="00FD5A2A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D5A2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БЛАГОДАРНОСТЬ</w:t>
            </w:r>
          </w:p>
        </w:tc>
      </w:tr>
      <w:tr w:rsidR="00FD5A2A" w:rsidRPr="007B6A58" w:rsidTr="00BA0305">
        <w:trPr>
          <w:trHeight w:val="3813"/>
        </w:trPr>
        <w:tc>
          <w:tcPr>
            <w:tcW w:w="567" w:type="dxa"/>
          </w:tcPr>
          <w:p w:rsidR="00FD5A2A" w:rsidRPr="007B6A58" w:rsidRDefault="00FD5A2A" w:rsidP="007D4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FD5A2A" w:rsidRDefault="00FD5A2A" w:rsidP="007D46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«Набережночелни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школа №67 для детей с ОВЗ» - Благодарственное письмо.</w:t>
            </w:r>
          </w:p>
          <w:p w:rsidR="00FD5A2A" w:rsidRDefault="00FD5A2A" w:rsidP="00FD5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большой вклад и участие в добровольческой (волонтё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ской) деятельности. </w:t>
            </w:r>
          </w:p>
          <w:p w:rsidR="00367C89" w:rsidRDefault="00367C89" w:rsidP="00FD5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Р.М.Халимов</w:t>
            </w:r>
            <w:proofErr w:type="spellEnd"/>
          </w:p>
        </w:tc>
        <w:tc>
          <w:tcPr>
            <w:tcW w:w="5812" w:type="dxa"/>
            <w:gridSpan w:val="3"/>
          </w:tcPr>
          <w:p w:rsidR="00FD5A2A" w:rsidRPr="00A26506" w:rsidRDefault="00FD5A2A" w:rsidP="007D4695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z w:val="36"/>
                <w:szCs w:val="36"/>
              </w:rPr>
              <w:drawing>
                <wp:inline distT="0" distB="0" distL="0" distR="0">
                  <wp:extent cx="1967589" cy="2935267"/>
                  <wp:effectExtent l="495300" t="0" r="508911" b="0"/>
                  <wp:docPr id="27" name="Рисунок 27" descr="G:\НОВЫЙ\Достижения 2025-2026 уч.год\IMG20251209083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НОВЫЙ\Достижения 2025-2026 уч.год\IMG20251209083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563" t="4062" r="16549" b="505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1124" cy="294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C89" w:rsidRPr="007B6A58" w:rsidTr="00367C89">
        <w:trPr>
          <w:trHeight w:val="3399"/>
        </w:trPr>
        <w:tc>
          <w:tcPr>
            <w:tcW w:w="567" w:type="dxa"/>
          </w:tcPr>
          <w:p w:rsidR="00367C89" w:rsidRPr="007B6A58" w:rsidRDefault="00367C89" w:rsidP="007D4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367C89" w:rsidRDefault="00367C89" w:rsidP="0036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Кобзева Р.А. - 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годарственное письмо.</w:t>
            </w:r>
          </w:p>
          <w:p w:rsidR="00367C89" w:rsidRDefault="00367C89" w:rsidP="0036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неоценимый вклад в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тельность группы, за пост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янную поддержку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по изготовлению, шитью 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правке изделий бойцам в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питали и в зону СВО.</w:t>
            </w:r>
          </w:p>
          <w:p w:rsidR="00367C89" w:rsidRDefault="00367C89" w:rsidP="0036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«Поможем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ашим» «Шьём для Наших».</w:t>
            </w:r>
          </w:p>
        </w:tc>
        <w:tc>
          <w:tcPr>
            <w:tcW w:w="5812" w:type="dxa"/>
            <w:gridSpan w:val="3"/>
          </w:tcPr>
          <w:p w:rsidR="00367C89" w:rsidRDefault="00367C89" w:rsidP="007D4695">
            <w:pPr>
              <w:rPr>
                <w:rFonts w:ascii="Times New Roman" w:hAnsi="Times New Roman" w:cs="Times New Roman"/>
                <w:noProof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z w:val="36"/>
                <w:szCs w:val="36"/>
              </w:rPr>
              <w:drawing>
                <wp:inline distT="0" distB="0" distL="0" distR="0">
                  <wp:extent cx="1899810" cy="2678994"/>
                  <wp:effectExtent l="38100" t="19050" r="24240" b="26106"/>
                  <wp:docPr id="28" name="Рисунок 28" descr="G:\НОВЫЙ\Достижения 2025-2026 уч.год\IMG-20251108-WA0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НОВЫЙ\Достижения 2025-2026 уч.год\IMG-20251108-WA0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099" t="1959" r="6870" b="8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19" cy="2684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E6B" w:rsidRPr="007B6A58" w:rsidTr="008E7C33">
        <w:trPr>
          <w:trHeight w:val="96"/>
        </w:trPr>
        <w:tc>
          <w:tcPr>
            <w:tcW w:w="567" w:type="dxa"/>
          </w:tcPr>
          <w:p w:rsidR="00055E6B" w:rsidRPr="007B6A58" w:rsidRDefault="00055E6B" w:rsidP="007D4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055E6B" w:rsidRPr="007B6A58" w:rsidRDefault="00055E6B" w:rsidP="007D469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7B6A58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уровень</w:t>
            </w:r>
          </w:p>
        </w:tc>
      </w:tr>
      <w:tr w:rsidR="00055E6B" w:rsidRPr="007B6A58" w:rsidTr="008E7C33">
        <w:trPr>
          <w:trHeight w:val="70"/>
        </w:trPr>
        <w:tc>
          <w:tcPr>
            <w:tcW w:w="567" w:type="dxa"/>
          </w:tcPr>
          <w:p w:rsidR="00055E6B" w:rsidRPr="007B6A58" w:rsidRDefault="00055E6B" w:rsidP="007D469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055E6B" w:rsidRPr="00A26506" w:rsidRDefault="00055E6B" w:rsidP="00A265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6506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российский конкурс «Милая мама»</w:t>
            </w:r>
            <w:r w:rsidRPr="00A265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265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055E6B" w:rsidRPr="007B6A58" w:rsidTr="009A2DAB">
        <w:trPr>
          <w:trHeight w:val="1050"/>
        </w:trPr>
        <w:tc>
          <w:tcPr>
            <w:tcW w:w="567" w:type="dxa"/>
          </w:tcPr>
          <w:p w:rsidR="00055E6B" w:rsidRPr="007B6A58" w:rsidRDefault="00055E6B" w:rsidP="007D4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right w:val="single" w:sz="4" w:space="0" w:color="00B050"/>
            </w:tcBorders>
          </w:tcPr>
          <w:p w:rsidR="00055E6B" w:rsidRDefault="00055E6B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26506">
              <w:rPr>
                <w:rFonts w:ascii="Times New Roman" w:hAnsi="Times New Roman" w:cs="Times New Roman"/>
                <w:noProof/>
                <w:sz w:val="28"/>
                <w:szCs w:val="28"/>
              </w:rPr>
              <w:t>Сафиуллин - 1 место</w:t>
            </w:r>
          </w:p>
          <w:p w:rsidR="00055E6B" w:rsidRDefault="00055E6B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055E6B" w:rsidRPr="00A26506" w:rsidRDefault="00055E6B" w:rsidP="00A2650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  <w:proofErr w:type="spellStart"/>
            <w:r w:rsidRPr="00A26506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6379" w:type="dxa"/>
            <w:gridSpan w:val="4"/>
            <w:tcBorders>
              <w:right w:val="single" w:sz="4" w:space="0" w:color="00B050"/>
            </w:tcBorders>
          </w:tcPr>
          <w:p w:rsidR="00055E6B" w:rsidRPr="00C15F69" w:rsidRDefault="00055E6B" w:rsidP="00C1329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06617" cy="2638838"/>
                  <wp:effectExtent l="38100" t="19050" r="26933" b="28162"/>
                  <wp:docPr id="1" name="Рисунок 12" descr="G:\НОВЫЙ\Достижения 2025-2026 уч.год\Сафиуллин Була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НОВЫЙ\Достижения 2025-2026 уч.год\Сафиуллин Була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434" cy="2638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07865" cy="2640768"/>
                  <wp:effectExtent l="38100" t="19050" r="25685" b="26232"/>
                  <wp:docPr id="2" name="Рисунок 13" descr="G:\НОВЫЙ\Достижения 2025-2026 уч.год\Гарифуллина Гульнира Хусаин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НОВЫЙ\Достижения 2025-2026 уч.год\Гарифуллина Гульнира Хусаин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980" cy="2640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E6B" w:rsidRPr="007B6A58" w:rsidTr="00C12967">
        <w:trPr>
          <w:trHeight w:val="296"/>
        </w:trPr>
        <w:tc>
          <w:tcPr>
            <w:tcW w:w="567" w:type="dxa"/>
            <w:tcBorders>
              <w:top w:val="single" w:sz="4" w:space="0" w:color="00B050"/>
            </w:tcBorders>
          </w:tcPr>
          <w:p w:rsidR="00055E6B" w:rsidRPr="007B6A58" w:rsidRDefault="00055E6B" w:rsidP="007D469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00B050"/>
            </w:tcBorders>
          </w:tcPr>
          <w:p w:rsidR="00055E6B" w:rsidRPr="00856A81" w:rsidRDefault="00055E6B" w:rsidP="002B135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856A81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Всероссийский конкурс «Зимниии фантазии»</w:t>
            </w:r>
          </w:p>
        </w:tc>
      </w:tr>
      <w:tr w:rsidR="00055E6B" w:rsidRPr="007B6A58" w:rsidTr="00856A81">
        <w:trPr>
          <w:trHeight w:val="391"/>
        </w:trPr>
        <w:tc>
          <w:tcPr>
            <w:tcW w:w="567" w:type="dxa"/>
          </w:tcPr>
          <w:p w:rsidR="00055E6B" w:rsidRPr="007B6A58" w:rsidRDefault="00055E6B" w:rsidP="007D4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55E6B" w:rsidRDefault="00055E6B" w:rsidP="007D469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56A81">
              <w:rPr>
                <w:rFonts w:ascii="Times New Roman" w:hAnsi="Times New Roman" w:cs="Times New Roman"/>
                <w:noProof/>
                <w:sz w:val="28"/>
                <w:szCs w:val="28"/>
              </w:rPr>
              <w:t>Гарифуллин</w:t>
            </w:r>
            <w:r w:rsidRPr="00856A81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Р.</w:t>
            </w:r>
            <w:r w:rsidRPr="00856A81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- 1 место </w:t>
            </w:r>
          </w:p>
          <w:p w:rsidR="00055E6B" w:rsidRDefault="00055E6B" w:rsidP="007D469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055E6B" w:rsidRPr="00856A81" w:rsidRDefault="00055E6B" w:rsidP="007D46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856A81">
              <w:rPr>
                <w:rFonts w:ascii="Times New Roman" w:hAnsi="Times New Roman" w:cs="Times New Roman"/>
                <w:sz w:val="28"/>
                <w:szCs w:val="28"/>
              </w:rPr>
              <w:t>Шарафутдин</w:t>
            </w:r>
            <w:r w:rsidRPr="00856A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6A8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6379" w:type="dxa"/>
            <w:gridSpan w:val="4"/>
          </w:tcPr>
          <w:p w:rsidR="00055E6B" w:rsidRPr="007B6A58" w:rsidRDefault="00055E6B" w:rsidP="007D469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40125" cy="2690649"/>
                  <wp:effectExtent l="19050" t="0" r="0" b="0"/>
                  <wp:docPr id="3" name="Рисунок 16" descr="G:\НОВЫЙ\Достижения 2025-2026 уч.год\Гарифуллин Радми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НОВЫЙ\Достижения 2025-2026 уч.год\Гарифуллин Радми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704" cy="2702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740125" cy="2690649"/>
                  <wp:effectExtent l="19050" t="0" r="0" b="0"/>
                  <wp:docPr id="4" name="Рисунок 17" descr="G:\НОВЫЙ\Достижения 2025-2026 уч.год\Шарафутдинова Лейсан Зиннур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НОВЫЙ\Достижения 2025-2026 уч.год\Шарафутдинова Лейсан Зиннур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842" cy="2699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E6B" w:rsidRPr="007B6A58" w:rsidTr="00611322">
        <w:trPr>
          <w:trHeight w:val="199"/>
        </w:trPr>
        <w:tc>
          <w:tcPr>
            <w:tcW w:w="567" w:type="dxa"/>
          </w:tcPr>
          <w:p w:rsidR="00055E6B" w:rsidRPr="007B6A58" w:rsidRDefault="00055E6B" w:rsidP="007D4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055E6B" w:rsidRPr="007B6A58" w:rsidRDefault="00055E6B" w:rsidP="007D469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7B6A5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Достижения педагогов</w:t>
            </w:r>
          </w:p>
        </w:tc>
      </w:tr>
      <w:tr w:rsidR="00055E6B" w:rsidRPr="007B6A58" w:rsidTr="002B135B">
        <w:trPr>
          <w:trHeight w:val="249"/>
        </w:trPr>
        <w:tc>
          <w:tcPr>
            <w:tcW w:w="567" w:type="dxa"/>
          </w:tcPr>
          <w:p w:rsidR="00055E6B" w:rsidRPr="007B6A58" w:rsidRDefault="00055E6B" w:rsidP="007D469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055E6B" w:rsidRPr="00FD5A2A" w:rsidRDefault="00055E6B" w:rsidP="00C129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Ш</w:t>
            </w: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рафутдинова</w:t>
            </w:r>
            <w:proofErr w:type="spellEnd"/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Л.З. – Диплом</w:t>
            </w:r>
          </w:p>
          <w:p w:rsidR="00055E6B" w:rsidRPr="00FD5A2A" w:rsidRDefault="00055E6B" w:rsidP="00FD5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Является экспертом федерал</w:t>
            </w: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ной инновационной площадки </w:t>
            </w:r>
            <w:proofErr w:type="spellStart"/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Минобрнауки</w:t>
            </w:r>
            <w:proofErr w:type="spellEnd"/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России «</w:t>
            </w:r>
            <w:proofErr w:type="spellStart"/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Единый</w:t>
            </w: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рок</w:t>
            </w:r>
            <w:proofErr w:type="gramStart"/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ф</w:t>
            </w:r>
            <w:proofErr w:type="spellEnd"/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» в рамках исследования «Профе</w:t>
            </w: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сиональное выгорание работников о</w:t>
            </w: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разования».</w:t>
            </w:r>
          </w:p>
          <w:p w:rsidR="00FD5A2A" w:rsidRDefault="00FD5A2A" w:rsidP="00FD5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Номер: 775-1240782, </w:t>
            </w:r>
          </w:p>
          <w:p w:rsidR="00FD5A2A" w:rsidRPr="00FD5A2A" w:rsidRDefault="00FD5A2A" w:rsidP="00FD5A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FD5A2A">
              <w:rPr>
                <w:rFonts w:ascii="Times New Roman" w:hAnsi="Times New Roman" w:cs="Times New Roman"/>
                <w:i/>
                <w:sz w:val="28"/>
                <w:szCs w:val="28"/>
              </w:rPr>
              <w:t>дата выдачи: 08.11.2025г.</w:t>
            </w:r>
          </w:p>
        </w:tc>
        <w:tc>
          <w:tcPr>
            <w:tcW w:w="5387" w:type="dxa"/>
            <w:gridSpan w:val="2"/>
          </w:tcPr>
          <w:p w:rsidR="00055E6B" w:rsidRPr="007B6A58" w:rsidRDefault="00FD5A2A" w:rsidP="007D4695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978423" cy="2095639"/>
                  <wp:effectExtent l="19050" t="19050" r="12427" b="18911"/>
                  <wp:docPr id="26" name="Рисунок 26" descr="G:\НОВЫЙ\Достижения 2025-2026 уч.год\Certific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НОВЫЙ\Достижения 2025-2026 уч.год\Certifica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111" cy="2098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E6B" w:rsidRPr="007B6A58" w:rsidTr="002B135B">
        <w:trPr>
          <w:trHeight w:val="249"/>
        </w:trPr>
        <w:tc>
          <w:tcPr>
            <w:tcW w:w="567" w:type="dxa"/>
          </w:tcPr>
          <w:p w:rsidR="00055E6B" w:rsidRPr="007B6A58" w:rsidRDefault="00055E6B" w:rsidP="007D469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BA0305" w:rsidRDefault="00BA0305" w:rsidP="00C129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Барламова Е.В. – Сертификат</w:t>
            </w:r>
          </w:p>
          <w:p w:rsidR="00055E6B" w:rsidRPr="00C12967" w:rsidRDefault="00BA0305" w:rsidP="00C129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курс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МАХ: возможности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цифровово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сервиса для советников директоров по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тангию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взаимодействию с детскими общественными объедин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ниями»</w:t>
            </w:r>
            <w:r w:rsidR="008029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объёме 8 </w:t>
            </w:r>
            <w:proofErr w:type="spellStart"/>
            <w:r w:rsidR="008029E8">
              <w:rPr>
                <w:rFonts w:ascii="Times New Roman" w:hAnsi="Times New Roman" w:cs="Times New Roman"/>
                <w:i/>
                <w:sz w:val="28"/>
                <w:szCs w:val="28"/>
              </w:rPr>
              <w:t>ак.ч</w:t>
            </w:r>
            <w:proofErr w:type="spellEnd"/>
            <w:r w:rsidR="008029E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2"/>
          </w:tcPr>
          <w:p w:rsidR="00055E6B" w:rsidRPr="007B6A58" w:rsidRDefault="002B135B" w:rsidP="007D4695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BA030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object w:dxaOrig="12631" w:dyaOrig="8925">
                <v:shape id="_x0000_i1060" type="#_x0000_t75" style="width:232pt;height:163.55pt" o:ole="" o:bordertopcolor="this" o:borderleftcolor="this" o:borderbottomcolor="this" o:borderrightcolor="this">
                  <v:imagedata r:id="rId1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060" DrawAspect="Content" ObjectID="_1828474867" r:id="rId20"/>
              </w:object>
            </w:r>
          </w:p>
        </w:tc>
      </w:tr>
      <w:tr w:rsidR="008029E8" w:rsidRPr="007B6A58" w:rsidTr="002B135B">
        <w:trPr>
          <w:trHeight w:val="249"/>
        </w:trPr>
        <w:tc>
          <w:tcPr>
            <w:tcW w:w="567" w:type="dxa"/>
          </w:tcPr>
          <w:p w:rsidR="008029E8" w:rsidRPr="007B6A58" w:rsidRDefault="008029E8" w:rsidP="007D469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8029E8" w:rsidRDefault="008029E8" w:rsidP="00F83F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Барламова Е.В. – Сертификат</w:t>
            </w:r>
          </w:p>
          <w:p w:rsidR="008029E8" w:rsidRDefault="008029E8" w:rsidP="00F83F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Приняла участие в меропри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тии: Проверка конкурсных 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бот #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МедиаСмена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#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Истори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Сельско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Жизни</w:t>
            </w:r>
            <w:proofErr w:type="spellEnd"/>
          </w:p>
          <w:p w:rsidR="008029E8" w:rsidRDefault="008029E8" w:rsidP="00F83F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Номер сертификата: 9072832, </w:t>
            </w:r>
          </w:p>
          <w:p w:rsidR="008029E8" w:rsidRPr="008029E8" w:rsidRDefault="008029E8" w:rsidP="00F83F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 выдачи 11.11.2025</w:t>
            </w:r>
          </w:p>
        </w:tc>
        <w:tc>
          <w:tcPr>
            <w:tcW w:w="5387" w:type="dxa"/>
            <w:gridSpan w:val="2"/>
          </w:tcPr>
          <w:p w:rsidR="008029E8" w:rsidRPr="007B6A58" w:rsidRDefault="008029E8" w:rsidP="007D4695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935344" cy="1794933"/>
                  <wp:effectExtent l="19050" t="19050" r="17406" b="14817"/>
                  <wp:docPr id="40" name="Рисунок 40" descr="G:\НОВЫЙ\Достижения 2025-2026 уч.год\IMG_20251125_092254_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:\НОВЫЙ\Достижения 2025-2026 уч.год\IMG_20251125_092254_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840" cy="1801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35B" w:rsidRPr="007B6A58" w:rsidTr="002B135B">
        <w:trPr>
          <w:trHeight w:val="1832"/>
        </w:trPr>
        <w:tc>
          <w:tcPr>
            <w:tcW w:w="567" w:type="dxa"/>
          </w:tcPr>
          <w:p w:rsidR="002B135B" w:rsidRPr="007B6A58" w:rsidRDefault="002B135B" w:rsidP="007D469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3"/>
          </w:tcPr>
          <w:p w:rsidR="002B135B" w:rsidRDefault="002B135B" w:rsidP="00F83F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Барламова Е.В. – Сертификат</w:t>
            </w:r>
          </w:p>
          <w:p w:rsidR="002B135B" w:rsidRDefault="002B135B" w:rsidP="00F83F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Настоящий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сертификатпо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тверджает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что является уч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стником Премии «Россия – страна возможностей»</w:t>
            </w:r>
          </w:p>
          <w:p w:rsidR="001630D8" w:rsidRDefault="002B135B" w:rsidP="001630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Депортамента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проект</w:t>
            </w:r>
            <w:r w:rsidR="001630D8">
              <w:rPr>
                <w:rFonts w:ascii="Times New Roman" w:hAnsi="Times New Roman" w:cs="Times New Roman"/>
                <w:i/>
                <w:sz w:val="28"/>
                <w:szCs w:val="28"/>
              </w:rPr>
              <w:t>ного управления През</w:t>
            </w:r>
            <w:r w:rsidR="001630D8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1630D8">
              <w:rPr>
                <w:rFonts w:ascii="Times New Roman" w:hAnsi="Times New Roman" w:cs="Times New Roman"/>
                <w:i/>
                <w:sz w:val="28"/>
                <w:szCs w:val="28"/>
              </w:rPr>
              <w:t>дентской платформы «Россия – страна возможностей» Е.Б. Пустынская, 2025г.</w:t>
            </w:r>
          </w:p>
          <w:p w:rsidR="002B135B" w:rsidRPr="008029E8" w:rsidRDefault="002B135B" w:rsidP="00F83F8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2B135B" w:rsidRPr="007B6A58" w:rsidRDefault="002B135B" w:rsidP="007D4695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932783" cy="2062080"/>
                  <wp:effectExtent l="19050" t="19050" r="19967" b="1437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3589" t="10843" r="1989" b="6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441" cy="2057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E6B" w:rsidRPr="007B6A58" w:rsidTr="001327F5">
        <w:trPr>
          <w:trHeight w:val="249"/>
        </w:trPr>
        <w:tc>
          <w:tcPr>
            <w:tcW w:w="567" w:type="dxa"/>
          </w:tcPr>
          <w:p w:rsidR="00055E6B" w:rsidRPr="0062114F" w:rsidRDefault="00055E6B" w:rsidP="0062114F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055E6B" w:rsidRPr="007B6A58" w:rsidRDefault="00055E6B" w:rsidP="0062114F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8C5F6E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Международный уровень</w:t>
            </w:r>
          </w:p>
        </w:tc>
      </w:tr>
      <w:tr w:rsidR="00055E6B" w:rsidRPr="007B6A58" w:rsidTr="001E2881">
        <w:trPr>
          <w:trHeight w:val="249"/>
        </w:trPr>
        <w:tc>
          <w:tcPr>
            <w:tcW w:w="567" w:type="dxa"/>
          </w:tcPr>
          <w:p w:rsidR="00055E6B" w:rsidRPr="007B6A58" w:rsidRDefault="00055E6B" w:rsidP="007D469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055E6B" w:rsidRPr="00024BD3" w:rsidRDefault="00055E6B" w:rsidP="00F83F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4BD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>Международный образовательный портал «Престиж»</w:t>
            </w:r>
          </w:p>
        </w:tc>
      </w:tr>
      <w:tr w:rsidR="00055E6B" w:rsidRPr="007B6A58" w:rsidTr="00910EEE">
        <w:trPr>
          <w:trHeight w:val="249"/>
        </w:trPr>
        <w:tc>
          <w:tcPr>
            <w:tcW w:w="567" w:type="dxa"/>
          </w:tcPr>
          <w:p w:rsidR="00055E6B" w:rsidRPr="0062114F" w:rsidRDefault="00055E6B" w:rsidP="0062114F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4"/>
          </w:tcPr>
          <w:p w:rsidR="00055E6B" w:rsidRDefault="00055E6B" w:rsidP="00F83F88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024BD3">
              <w:rPr>
                <w:rFonts w:ascii="Times New Roman" w:eastAsiaTheme="minorHAnsi" w:hAnsi="Times New Roman" w:cs="Times New Roman"/>
                <w:sz w:val="28"/>
                <w:szCs w:val="28"/>
              </w:rPr>
              <w:t>Чернов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М. </w:t>
            </w:r>
            <w:r w:rsidRPr="00024BD3">
              <w:rPr>
                <w:rFonts w:ascii="Times New Roman" w:eastAsiaTheme="minorHAns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024BD3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степени </w:t>
            </w:r>
          </w:p>
          <w:p w:rsidR="00055E6B" w:rsidRDefault="00055E6B" w:rsidP="00F83F88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055E6B" w:rsidRPr="00024BD3" w:rsidRDefault="00055E6B" w:rsidP="00F83F88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Педагог: </w:t>
            </w:r>
            <w:r w:rsidRPr="00024BD3">
              <w:rPr>
                <w:rFonts w:ascii="Times New Roman" w:eastAsiaTheme="minorHAnsi" w:hAnsi="Times New Roman" w:cs="Times New Roman"/>
                <w:sz w:val="28"/>
                <w:szCs w:val="28"/>
              </w:rPr>
              <w:t>Липатова</w:t>
            </w:r>
          </w:p>
        </w:tc>
        <w:tc>
          <w:tcPr>
            <w:tcW w:w="4820" w:type="dxa"/>
          </w:tcPr>
          <w:p w:rsidR="00055E6B" w:rsidRPr="00CF31C3" w:rsidRDefault="002B135B" w:rsidP="00F83F8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024BD3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8925" w:dyaOrig="12630">
                <v:shape id="_x0000_i1045" type="#_x0000_t75" style="width:152.9pt;height:215.1pt" o:ole="" o:bordertopcolor="this" o:borderleftcolor="this" o:borderbottomcolor="this" o:borderrightcolor="this">
                  <v:imagedata r:id="rId2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045" DrawAspect="Content" ObjectID="_1828474868" r:id="rId24"/>
              </w:object>
            </w:r>
          </w:p>
        </w:tc>
      </w:tr>
    </w:tbl>
    <w:p w:rsidR="00133DDC" w:rsidRPr="007B6A58" w:rsidRDefault="00133DDC" w:rsidP="00933AC6">
      <w:pPr>
        <w:spacing w:after="0" w:line="240" w:lineRule="auto"/>
        <w:rPr>
          <w:rFonts w:ascii="Times New Roman" w:hAnsi="Times New Roman" w:cs="Times New Roman"/>
        </w:rPr>
      </w:pPr>
    </w:p>
    <w:p w:rsidR="00BF6C81" w:rsidRPr="007B6A58" w:rsidRDefault="001274C3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6A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</w:t>
      </w:r>
      <w:r w:rsidR="00D6525D" w:rsidRPr="007B6A58">
        <w:rPr>
          <w:rFonts w:ascii="Times New Roman" w:hAnsi="Times New Roman" w:cs="Times New Roman"/>
          <w:b/>
          <w:color w:val="FF0000"/>
          <w:sz w:val="28"/>
          <w:szCs w:val="28"/>
        </w:rPr>
        <w:t>декабрь</w:t>
      </w:r>
      <w:r w:rsidR="00F57D74" w:rsidRPr="007B6A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2B135B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F57D74" w:rsidRPr="007B6A58">
        <w:rPr>
          <w:rFonts w:ascii="Times New Roman" w:hAnsi="Times New Roman" w:cs="Times New Roman"/>
          <w:b/>
          <w:color w:val="FF0000"/>
          <w:sz w:val="28"/>
          <w:szCs w:val="28"/>
        </w:rPr>
        <w:t>г.</w:t>
      </w:r>
    </w:p>
    <w:p w:rsidR="00F57D74" w:rsidRPr="007B6A58" w:rsidRDefault="00FF1BD7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A58"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2B135B">
        <w:rPr>
          <w:rFonts w:ascii="Times New Roman" w:hAnsi="Times New Roman" w:cs="Times New Roman"/>
          <w:b/>
          <w:sz w:val="28"/>
          <w:szCs w:val="28"/>
        </w:rPr>
        <w:t>1</w:t>
      </w:r>
    </w:p>
    <w:p w:rsidR="002B135B" w:rsidRDefault="00FF1BD7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A58">
        <w:rPr>
          <w:rFonts w:ascii="Times New Roman" w:hAnsi="Times New Roman" w:cs="Times New Roman"/>
          <w:b/>
          <w:sz w:val="28"/>
          <w:szCs w:val="28"/>
        </w:rPr>
        <w:t>Всероссийский уровень –</w:t>
      </w:r>
      <w:r w:rsidR="002B135B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F57D74" w:rsidRPr="007B6A58" w:rsidRDefault="001274C3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A58">
        <w:rPr>
          <w:rFonts w:ascii="Times New Roman" w:hAnsi="Times New Roman" w:cs="Times New Roman"/>
          <w:b/>
          <w:sz w:val="28"/>
          <w:szCs w:val="28"/>
        </w:rPr>
        <w:t>Республиканский</w:t>
      </w:r>
      <w:r w:rsidR="00362BAB" w:rsidRPr="007B6A58">
        <w:rPr>
          <w:rFonts w:ascii="Times New Roman" w:hAnsi="Times New Roman" w:cs="Times New Roman"/>
          <w:b/>
          <w:sz w:val="28"/>
          <w:szCs w:val="28"/>
        </w:rPr>
        <w:t xml:space="preserve"> уровень –</w:t>
      </w:r>
      <w:r w:rsidR="00611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35B">
        <w:rPr>
          <w:rFonts w:ascii="Times New Roman" w:hAnsi="Times New Roman" w:cs="Times New Roman"/>
          <w:b/>
          <w:sz w:val="28"/>
          <w:szCs w:val="28"/>
        </w:rPr>
        <w:t>4</w:t>
      </w:r>
    </w:p>
    <w:p w:rsidR="00C34976" w:rsidRPr="007B6A58" w:rsidRDefault="00C34976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A58">
        <w:rPr>
          <w:rFonts w:ascii="Times New Roman" w:hAnsi="Times New Roman" w:cs="Times New Roman"/>
          <w:b/>
          <w:color w:val="FF0000"/>
          <w:sz w:val="28"/>
          <w:szCs w:val="28"/>
        </w:rPr>
        <w:t>Итого:</w:t>
      </w:r>
      <w:r w:rsidR="00B226FA" w:rsidRPr="007B6A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630D8">
        <w:rPr>
          <w:rFonts w:ascii="Times New Roman" w:hAnsi="Times New Roman" w:cs="Times New Roman"/>
          <w:b/>
          <w:color w:val="FF0000"/>
          <w:sz w:val="28"/>
          <w:szCs w:val="28"/>
        </w:rPr>
        <w:t>13</w:t>
      </w:r>
    </w:p>
    <w:sectPr w:rsidR="00C34976" w:rsidRPr="007B6A58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pPr>
        <w:spacing w:after="0" w:line="240" w:lineRule="auto"/>
      </w:pPr>
      <w:r>
        <w:separator/>
      </w:r>
    </w:p>
  </w:endnote>
  <w:end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pPr>
        <w:spacing w:after="0" w:line="240" w:lineRule="auto"/>
      </w:pPr>
      <w:r>
        <w:separator/>
      </w:r>
    </w:p>
  </w:footnote>
  <w:foot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79A2"/>
    <w:multiLevelType w:val="hybridMultilevel"/>
    <w:tmpl w:val="78409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72807"/>
    <w:multiLevelType w:val="hybridMultilevel"/>
    <w:tmpl w:val="66D8D3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480A"/>
    <w:rsid w:val="0001595E"/>
    <w:rsid w:val="00045D62"/>
    <w:rsid w:val="00055E6B"/>
    <w:rsid w:val="00061768"/>
    <w:rsid w:val="00064016"/>
    <w:rsid w:val="000652DD"/>
    <w:rsid w:val="00081236"/>
    <w:rsid w:val="00082A47"/>
    <w:rsid w:val="00091544"/>
    <w:rsid w:val="00097F50"/>
    <w:rsid w:val="000A2E7C"/>
    <w:rsid w:val="000B1D6F"/>
    <w:rsid w:val="000B53C8"/>
    <w:rsid w:val="000B5FF3"/>
    <w:rsid w:val="000C032B"/>
    <w:rsid w:val="000C200E"/>
    <w:rsid w:val="000C7FFE"/>
    <w:rsid w:val="000D462A"/>
    <w:rsid w:val="000E4505"/>
    <w:rsid w:val="000F341E"/>
    <w:rsid w:val="00114D61"/>
    <w:rsid w:val="001156A0"/>
    <w:rsid w:val="00122680"/>
    <w:rsid w:val="00124199"/>
    <w:rsid w:val="0012608D"/>
    <w:rsid w:val="001274C3"/>
    <w:rsid w:val="00133DDC"/>
    <w:rsid w:val="00133F56"/>
    <w:rsid w:val="0015152F"/>
    <w:rsid w:val="001630D8"/>
    <w:rsid w:val="001671E5"/>
    <w:rsid w:val="0019257B"/>
    <w:rsid w:val="001B42BE"/>
    <w:rsid w:val="001C451F"/>
    <w:rsid w:val="001D1E2C"/>
    <w:rsid w:val="001D2D15"/>
    <w:rsid w:val="00216124"/>
    <w:rsid w:val="00263761"/>
    <w:rsid w:val="00281A9B"/>
    <w:rsid w:val="00284F75"/>
    <w:rsid w:val="002B135B"/>
    <w:rsid w:val="002D6BBA"/>
    <w:rsid w:val="002D7BA7"/>
    <w:rsid w:val="002E2FA1"/>
    <w:rsid w:val="002E3350"/>
    <w:rsid w:val="002E5564"/>
    <w:rsid w:val="002F7F61"/>
    <w:rsid w:val="0031192B"/>
    <w:rsid w:val="00316E59"/>
    <w:rsid w:val="00321439"/>
    <w:rsid w:val="003261B6"/>
    <w:rsid w:val="00327ACE"/>
    <w:rsid w:val="003402CF"/>
    <w:rsid w:val="003501EE"/>
    <w:rsid w:val="00362BAB"/>
    <w:rsid w:val="00366A08"/>
    <w:rsid w:val="00367C89"/>
    <w:rsid w:val="00380444"/>
    <w:rsid w:val="00392A42"/>
    <w:rsid w:val="003A34E6"/>
    <w:rsid w:val="003A35AB"/>
    <w:rsid w:val="003B3478"/>
    <w:rsid w:val="003D0AB4"/>
    <w:rsid w:val="003D5888"/>
    <w:rsid w:val="003D5D81"/>
    <w:rsid w:val="003F7588"/>
    <w:rsid w:val="004004EA"/>
    <w:rsid w:val="0041081D"/>
    <w:rsid w:val="00452051"/>
    <w:rsid w:val="004645EA"/>
    <w:rsid w:val="00465436"/>
    <w:rsid w:val="004860E4"/>
    <w:rsid w:val="00490C83"/>
    <w:rsid w:val="004A49B1"/>
    <w:rsid w:val="004A5A4B"/>
    <w:rsid w:val="004C01B3"/>
    <w:rsid w:val="004D54F3"/>
    <w:rsid w:val="004D7E12"/>
    <w:rsid w:val="004E18B0"/>
    <w:rsid w:val="004E3E71"/>
    <w:rsid w:val="004F4B0E"/>
    <w:rsid w:val="00503E0A"/>
    <w:rsid w:val="005043CB"/>
    <w:rsid w:val="005061CC"/>
    <w:rsid w:val="00520D37"/>
    <w:rsid w:val="0052496C"/>
    <w:rsid w:val="00524C8E"/>
    <w:rsid w:val="00526012"/>
    <w:rsid w:val="005421BE"/>
    <w:rsid w:val="00547619"/>
    <w:rsid w:val="00585C03"/>
    <w:rsid w:val="00592D57"/>
    <w:rsid w:val="00592F33"/>
    <w:rsid w:val="00593D4A"/>
    <w:rsid w:val="00595AFE"/>
    <w:rsid w:val="005A63AA"/>
    <w:rsid w:val="005B3AB5"/>
    <w:rsid w:val="005D73A9"/>
    <w:rsid w:val="005E3C59"/>
    <w:rsid w:val="005E569C"/>
    <w:rsid w:val="005F1A63"/>
    <w:rsid w:val="005F1A97"/>
    <w:rsid w:val="005F513B"/>
    <w:rsid w:val="005F70E6"/>
    <w:rsid w:val="00603CE8"/>
    <w:rsid w:val="00611322"/>
    <w:rsid w:val="00615BE1"/>
    <w:rsid w:val="0062114F"/>
    <w:rsid w:val="00626E7D"/>
    <w:rsid w:val="00635E75"/>
    <w:rsid w:val="00656225"/>
    <w:rsid w:val="00672482"/>
    <w:rsid w:val="0069526B"/>
    <w:rsid w:val="0069667F"/>
    <w:rsid w:val="006B52BE"/>
    <w:rsid w:val="006F13EF"/>
    <w:rsid w:val="006F18D7"/>
    <w:rsid w:val="006F1968"/>
    <w:rsid w:val="006F7D5C"/>
    <w:rsid w:val="0070612F"/>
    <w:rsid w:val="00721D54"/>
    <w:rsid w:val="00726F18"/>
    <w:rsid w:val="00727AD1"/>
    <w:rsid w:val="00740F9D"/>
    <w:rsid w:val="00744761"/>
    <w:rsid w:val="00753607"/>
    <w:rsid w:val="007B6A58"/>
    <w:rsid w:val="007D32D2"/>
    <w:rsid w:val="007D4695"/>
    <w:rsid w:val="007E012A"/>
    <w:rsid w:val="007E6BF0"/>
    <w:rsid w:val="007F1DE6"/>
    <w:rsid w:val="008012BF"/>
    <w:rsid w:val="008029E8"/>
    <w:rsid w:val="00834B4C"/>
    <w:rsid w:val="00856A81"/>
    <w:rsid w:val="00863A24"/>
    <w:rsid w:val="008920CE"/>
    <w:rsid w:val="00892336"/>
    <w:rsid w:val="00895EBA"/>
    <w:rsid w:val="0089705F"/>
    <w:rsid w:val="008C1E58"/>
    <w:rsid w:val="008D3DC0"/>
    <w:rsid w:val="008D4EFC"/>
    <w:rsid w:val="008E7C33"/>
    <w:rsid w:val="009268D1"/>
    <w:rsid w:val="00933AC6"/>
    <w:rsid w:val="009442BB"/>
    <w:rsid w:val="0096068D"/>
    <w:rsid w:val="00993DB1"/>
    <w:rsid w:val="00996A3C"/>
    <w:rsid w:val="009A2DAB"/>
    <w:rsid w:val="009A70D2"/>
    <w:rsid w:val="009B461F"/>
    <w:rsid w:val="009C4443"/>
    <w:rsid w:val="009D2081"/>
    <w:rsid w:val="009D38F2"/>
    <w:rsid w:val="009E67B7"/>
    <w:rsid w:val="00A03AA1"/>
    <w:rsid w:val="00A04D47"/>
    <w:rsid w:val="00A17708"/>
    <w:rsid w:val="00A17F4A"/>
    <w:rsid w:val="00A26506"/>
    <w:rsid w:val="00A61F42"/>
    <w:rsid w:val="00A65307"/>
    <w:rsid w:val="00A97D5E"/>
    <w:rsid w:val="00AA7EDD"/>
    <w:rsid w:val="00AC18B6"/>
    <w:rsid w:val="00AC2A8D"/>
    <w:rsid w:val="00AC59DC"/>
    <w:rsid w:val="00AD243C"/>
    <w:rsid w:val="00AE288B"/>
    <w:rsid w:val="00AE6C08"/>
    <w:rsid w:val="00B06FCC"/>
    <w:rsid w:val="00B226FA"/>
    <w:rsid w:val="00B26221"/>
    <w:rsid w:val="00B26D0C"/>
    <w:rsid w:val="00B410B4"/>
    <w:rsid w:val="00B439A2"/>
    <w:rsid w:val="00B679D9"/>
    <w:rsid w:val="00B703B7"/>
    <w:rsid w:val="00B96748"/>
    <w:rsid w:val="00BA0305"/>
    <w:rsid w:val="00BB100B"/>
    <w:rsid w:val="00BB5961"/>
    <w:rsid w:val="00BB646E"/>
    <w:rsid w:val="00BC0732"/>
    <w:rsid w:val="00BC5435"/>
    <w:rsid w:val="00BD3B6E"/>
    <w:rsid w:val="00BE4428"/>
    <w:rsid w:val="00BE532B"/>
    <w:rsid w:val="00BF6C81"/>
    <w:rsid w:val="00C12967"/>
    <w:rsid w:val="00C34976"/>
    <w:rsid w:val="00C534BE"/>
    <w:rsid w:val="00C54C0D"/>
    <w:rsid w:val="00C835DD"/>
    <w:rsid w:val="00CC2194"/>
    <w:rsid w:val="00CC3F80"/>
    <w:rsid w:val="00CC7679"/>
    <w:rsid w:val="00CD21C7"/>
    <w:rsid w:val="00CD7BAB"/>
    <w:rsid w:val="00D15F54"/>
    <w:rsid w:val="00D15FC8"/>
    <w:rsid w:val="00D5600B"/>
    <w:rsid w:val="00D6525D"/>
    <w:rsid w:val="00D74F30"/>
    <w:rsid w:val="00D8165C"/>
    <w:rsid w:val="00D84B4E"/>
    <w:rsid w:val="00D91F98"/>
    <w:rsid w:val="00D944A1"/>
    <w:rsid w:val="00DA06C9"/>
    <w:rsid w:val="00DA496E"/>
    <w:rsid w:val="00DA6470"/>
    <w:rsid w:val="00DA7494"/>
    <w:rsid w:val="00DD05CA"/>
    <w:rsid w:val="00DD75AE"/>
    <w:rsid w:val="00DF1928"/>
    <w:rsid w:val="00E078DA"/>
    <w:rsid w:val="00E163FF"/>
    <w:rsid w:val="00E31719"/>
    <w:rsid w:val="00E47015"/>
    <w:rsid w:val="00E50F18"/>
    <w:rsid w:val="00E67663"/>
    <w:rsid w:val="00E77965"/>
    <w:rsid w:val="00E77DDC"/>
    <w:rsid w:val="00E82EB9"/>
    <w:rsid w:val="00E83B47"/>
    <w:rsid w:val="00EA17B7"/>
    <w:rsid w:val="00EA440B"/>
    <w:rsid w:val="00EB1607"/>
    <w:rsid w:val="00EC608C"/>
    <w:rsid w:val="00ED2D6D"/>
    <w:rsid w:val="00EE137C"/>
    <w:rsid w:val="00EE7610"/>
    <w:rsid w:val="00EF2A22"/>
    <w:rsid w:val="00EF48AB"/>
    <w:rsid w:val="00EF5649"/>
    <w:rsid w:val="00EF73BE"/>
    <w:rsid w:val="00F01160"/>
    <w:rsid w:val="00F10AC2"/>
    <w:rsid w:val="00F23AA4"/>
    <w:rsid w:val="00F4039E"/>
    <w:rsid w:val="00F57D74"/>
    <w:rsid w:val="00F664B1"/>
    <w:rsid w:val="00F70C06"/>
    <w:rsid w:val="00F76B96"/>
    <w:rsid w:val="00F76DE3"/>
    <w:rsid w:val="00FA33F8"/>
    <w:rsid w:val="00FA5AEA"/>
    <w:rsid w:val="00FA6494"/>
    <w:rsid w:val="00FB2B14"/>
    <w:rsid w:val="00FB66BD"/>
    <w:rsid w:val="00FD4CC2"/>
    <w:rsid w:val="00FD5A2A"/>
    <w:rsid w:val="00FF1BD7"/>
    <w:rsid w:val="00FF5784"/>
    <w:rsid w:val="00FF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593D4A"/>
    <w:rPr>
      <w:color w:val="0000FF" w:themeColor="hyperlink"/>
      <w:u w:val="single"/>
    </w:rPr>
  </w:style>
  <w:style w:type="paragraph" w:styleId="ac">
    <w:name w:val="Normal (Web)"/>
    <w:basedOn w:val="a"/>
    <w:unhideWhenUsed/>
    <w:rsid w:val="0012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2E3350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emf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2AA31-B398-47ED-90A3-D2F446B2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2025-01-05T21:19:00Z</dcterms:created>
  <dcterms:modified xsi:type="dcterms:W3CDTF">2025-12-28T21:50:00Z</dcterms:modified>
</cp:coreProperties>
</file>